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116C5" w14:textId="3B97C61D" w:rsidR="00207EAF" w:rsidRPr="00E85CEE" w:rsidRDefault="00E85CEE">
      <w:pPr>
        <w:rPr>
          <w:b/>
          <w:bCs/>
          <w:sz w:val="28"/>
          <w:szCs w:val="28"/>
        </w:rPr>
      </w:pPr>
      <w:r w:rsidRPr="00E85CEE">
        <w:rPr>
          <w:b/>
          <w:bCs/>
          <w:sz w:val="28"/>
          <w:szCs w:val="28"/>
        </w:rPr>
        <w:t xml:space="preserve">Proposition </w:t>
      </w:r>
      <w:r w:rsidR="0011783C">
        <w:rPr>
          <w:b/>
          <w:bCs/>
          <w:sz w:val="28"/>
          <w:szCs w:val="28"/>
        </w:rPr>
        <w:t>de session spéciale</w:t>
      </w:r>
    </w:p>
    <w:p w14:paraId="70C9D37C" w14:textId="77777777" w:rsidR="00E85CEE" w:rsidRDefault="00E85CEE"/>
    <w:p w14:paraId="2013CA35" w14:textId="2F3C96B0" w:rsidR="00E85CEE" w:rsidRDefault="00E85CEE">
      <w:r w:rsidRPr="00E85CEE">
        <w:rPr>
          <w:b/>
          <w:bCs/>
        </w:rPr>
        <w:t>Titre</w:t>
      </w:r>
      <w:r w:rsidR="0096472F">
        <w:rPr>
          <w:b/>
          <w:bCs/>
        </w:rPr>
        <w:t xml:space="preserve"> </w:t>
      </w:r>
      <w:r>
        <w:t xml:space="preserve">: </w:t>
      </w:r>
    </w:p>
    <w:p w14:paraId="45E51A0A" w14:textId="32E8670F" w:rsidR="00E85CEE" w:rsidRDefault="00E85CEE">
      <w:r w:rsidRPr="00E85CEE">
        <w:rPr>
          <w:b/>
          <w:bCs/>
        </w:rPr>
        <w:t>Mots-clés</w:t>
      </w:r>
      <w:r>
        <w:t xml:space="preserve"> (3 à 5) :</w:t>
      </w:r>
    </w:p>
    <w:p w14:paraId="2F2D0325" w14:textId="71D881F9" w:rsidR="00E85CEE" w:rsidRDefault="0011783C">
      <w:r>
        <w:rPr>
          <w:b/>
          <w:bCs/>
        </w:rPr>
        <w:t>Organisateur(s)</w:t>
      </w:r>
      <w:r w:rsidR="00E85CEE">
        <w:t> :</w:t>
      </w:r>
    </w:p>
    <w:p w14:paraId="11AB899F" w14:textId="77777777" w:rsidR="00E85CEE" w:rsidRDefault="00E85CEE"/>
    <w:p w14:paraId="1D49FC92" w14:textId="306691F1" w:rsidR="00E85CEE" w:rsidRDefault="00E85CEE">
      <w:r w:rsidRPr="00E85CEE">
        <w:rPr>
          <w:b/>
          <w:bCs/>
        </w:rPr>
        <w:t xml:space="preserve">Résumé </w:t>
      </w:r>
      <w:r>
        <w:t>(</w:t>
      </w:r>
      <w:r w:rsidR="0011783C">
        <w:t>3</w:t>
      </w:r>
      <w:r>
        <w:t xml:space="preserve">50 à </w:t>
      </w:r>
      <w:r w:rsidR="0011783C">
        <w:t>7</w:t>
      </w:r>
      <w:r>
        <w:t>00 mots) :</w:t>
      </w:r>
    </w:p>
    <w:p w14:paraId="095DE4BF" w14:textId="77777777" w:rsidR="00E85CEE" w:rsidRDefault="00E85CEE"/>
    <w:p w14:paraId="292D189E" w14:textId="2ECB27DD" w:rsidR="0011783C" w:rsidRDefault="0011783C">
      <w:r w:rsidRPr="0011783C">
        <w:rPr>
          <w:b/>
          <w:bCs/>
        </w:rPr>
        <w:t>Participants pressentis</w:t>
      </w:r>
      <w:r>
        <w:t xml:space="preserve"> (titre et auteur(s)): </w:t>
      </w:r>
    </w:p>
    <w:p w14:paraId="422C2C1B" w14:textId="77777777" w:rsidR="00E85CEE" w:rsidRDefault="00E85CEE"/>
    <w:sectPr w:rsidR="00E85C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F266" w14:textId="77777777" w:rsidR="00117C1E" w:rsidRDefault="00117C1E" w:rsidP="00E85CEE">
      <w:pPr>
        <w:spacing w:after="0" w:line="240" w:lineRule="auto"/>
      </w:pPr>
      <w:r>
        <w:separator/>
      </w:r>
    </w:p>
  </w:endnote>
  <w:endnote w:type="continuationSeparator" w:id="0">
    <w:p w14:paraId="6087F400" w14:textId="77777777" w:rsidR="00117C1E" w:rsidRDefault="00117C1E" w:rsidP="00E8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DD1B" w14:textId="77777777" w:rsidR="00B14E9A" w:rsidRDefault="00B14E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7D7C5" w14:textId="77777777" w:rsidR="00B14E9A" w:rsidRDefault="00B14E9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CB6A" w14:textId="77777777" w:rsidR="00B14E9A" w:rsidRDefault="00B14E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B366B" w14:textId="77777777" w:rsidR="00117C1E" w:rsidRDefault="00117C1E" w:rsidP="00E85CEE">
      <w:pPr>
        <w:spacing w:after="0" w:line="240" w:lineRule="auto"/>
      </w:pPr>
      <w:r>
        <w:separator/>
      </w:r>
    </w:p>
  </w:footnote>
  <w:footnote w:type="continuationSeparator" w:id="0">
    <w:p w14:paraId="25EB95B9" w14:textId="77777777" w:rsidR="00117C1E" w:rsidRDefault="00117C1E" w:rsidP="00E8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0481" w14:textId="77777777" w:rsidR="00B14E9A" w:rsidRDefault="00B14E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949D" w14:textId="36585728" w:rsidR="00E85CEE" w:rsidRDefault="0073748C">
    <w:pPr>
      <w:pStyle w:val="En-tte"/>
    </w:pPr>
    <w:r>
      <w:rPr>
        <w:noProof/>
      </w:rPr>
      <w:drawing>
        <wp:inline distT="0" distB="0" distL="0" distR="0" wp14:anchorId="6DF2F811" wp14:editId="1D238AE8">
          <wp:extent cx="2019300" cy="666488"/>
          <wp:effectExtent l="0" t="0" r="0" b="635"/>
          <wp:docPr id="182683840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720" cy="67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3DEBA" w14:textId="77777777" w:rsidR="00B14E9A" w:rsidRDefault="00B14E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87BC" w14:textId="77777777" w:rsidR="00B14E9A" w:rsidRDefault="00B14E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EE"/>
    <w:rsid w:val="0011783C"/>
    <w:rsid w:val="00117C1E"/>
    <w:rsid w:val="001B7240"/>
    <w:rsid w:val="00207EAF"/>
    <w:rsid w:val="002527A8"/>
    <w:rsid w:val="00383114"/>
    <w:rsid w:val="003E5FBE"/>
    <w:rsid w:val="006213D2"/>
    <w:rsid w:val="0073748C"/>
    <w:rsid w:val="0096472F"/>
    <w:rsid w:val="00B14E9A"/>
    <w:rsid w:val="00E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C407"/>
  <w15:chartTrackingRefBased/>
  <w15:docId w15:val="{51E7800D-015D-4BA6-A2CF-4CC5E3E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5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5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5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5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5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5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5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5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5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5C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5C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5C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5C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5C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5C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5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5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5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5C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5C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5C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C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5CE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85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CEE"/>
  </w:style>
  <w:style w:type="paragraph" w:styleId="Pieddepage">
    <w:name w:val="footer"/>
    <w:basedOn w:val="Normal"/>
    <w:link w:val="PieddepageCar"/>
    <w:uiPriority w:val="99"/>
    <w:unhideWhenUsed/>
    <w:rsid w:val="00E85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part2.mh0B0Qwa.MMygzoS5@koncept47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132</Characters>
  <Application>Microsoft Office Word</Application>
  <DocSecurity>0</DocSecurity>
  <Lines>1</Lines>
  <Paragraphs>1</Paragraphs>
  <ScaleCrop>false</ScaleCrop>
  <Company>Université Laval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Dubé</dc:creator>
  <cp:keywords/>
  <dc:description/>
  <cp:lastModifiedBy>Jean Dubé</cp:lastModifiedBy>
  <cp:revision>6</cp:revision>
  <dcterms:created xsi:type="dcterms:W3CDTF">2024-11-19T12:14:00Z</dcterms:created>
  <dcterms:modified xsi:type="dcterms:W3CDTF">2024-11-23T21:31:00Z</dcterms:modified>
</cp:coreProperties>
</file>